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E489" w14:textId="4435D60C" w:rsidR="00D616C6" w:rsidRDefault="00D616C6" w:rsidP="00D616C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6153F0" wp14:editId="788C0DB9">
            <wp:extent cx="5940425" cy="8181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0B08A" w14:textId="77777777" w:rsidR="00D616C6" w:rsidRDefault="00D616C6" w:rsidP="00D616C6">
      <w:pPr>
        <w:jc w:val="right"/>
      </w:pPr>
    </w:p>
    <w:tbl>
      <w:tblPr>
        <w:tblStyle w:val="a5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2"/>
        <w:gridCol w:w="4610"/>
        <w:gridCol w:w="1701"/>
        <w:gridCol w:w="1843"/>
        <w:gridCol w:w="1134"/>
      </w:tblGrid>
      <w:tr w:rsidR="00D616C6" w14:paraId="279E0EAE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93C5" w14:textId="77777777" w:rsidR="00D616C6" w:rsidRDefault="00D616C6">
            <w: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CD4D" w14:textId="77777777" w:rsidR="00D616C6" w:rsidRDefault="00D616C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C98F" w14:textId="77777777" w:rsidR="00D616C6" w:rsidRDefault="00D616C6">
            <w:pPr>
              <w:jc w:val="center"/>
            </w:pPr>
            <w: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2A79" w14:textId="77777777" w:rsidR="00D616C6" w:rsidRDefault="00D616C6">
            <w:pPr>
              <w:jc w:val="center"/>
            </w:pPr>
            <w:r>
              <w:t xml:space="preserve">Ответственный  </w:t>
            </w:r>
          </w:p>
          <w:p w14:paraId="308D2E4A" w14:textId="77777777" w:rsidR="00D616C6" w:rsidRDefault="00D616C6">
            <w:pPr>
              <w:jc w:val="center"/>
            </w:pPr>
            <w:r>
              <w:t>за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878E" w14:textId="77777777" w:rsidR="00D616C6" w:rsidRDefault="00D616C6">
            <w:pPr>
              <w:jc w:val="center"/>
            </w:pPr>
            <w:r>
              <w:t>Отметка об исполнении</w:t>
            </w:r>
          </w:p>
        </w:tc>
      </w:tr>
      <w:tr w:rsidR="00D616C6" w14:paraId="7AF2B0DC" w14:textId="77777777" w:rsidTr="00D616C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69C" w14:textId="77777777" w:rsidR="00D616C6" w:rsidRDefault="00D616C6">
            <w:pPr>
              <w:jc w:val="center"/>
            </w:pPr>
            <w:r>
              <w:rPr>
                <w:i/>
                <w:iCs/>
              </w:rPr>
              <w:lastRenderedPageBreak/>
              <w:t>Организационная работа</w:t>
            </w:r>
          </w:p>
        </w:tc>
      </w:tr>
      <w:tr w:rsidR="00D616C6" w14:paraId="3176269B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E13B" w14:textId="77777777" w:rsidR="00D616C6" w:rsidRDefault="00D616C6">
            <w: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7145" w14:textId="77777777" w:rsidR="00D616C6" w:rsidRDefault="00D616C6">
            <w:r>
              <w:t>Составление и утверждение плана работы  по профилактике  ДДТТ на 2022-2023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3FEE" w14:textId="77777777" w:rsidR="00D616C6" w:rsidRDefault="00D616C6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5B77" w14:textId="77777777" w:rsidR="00D616C6" w:rsidRDefault="00D616C6"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B14" w14:textId="77777777" w:rsidR="00D616C6" w:rsidRDefault="00D616C6"/>
        </w:tc>
      </w:tr>
      <w:tr w:rsidR="00D616C6" w14:paraId="3D5ADFCB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E812" w14:textId="77777777" w:rsidR="00D616C6" w:rsidRDefault="00D616C6">
            <w: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343" w14:textId="77777777" w:rsidR="00D616C6" w:rsidRDefault="00D616C6">
            <w: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D813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165D" w14:textId="77777777" w:rsidR="00D616C6" w:rsidRDefault="00D616C6"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FDF" w14:textId="77777777" w:rsidR="00D616C6" w:rsidRDefault="00D616C6"/>
        </w:tc>
      </w:tr>
      <w:tr w:rsidR="00D616C6" w14:paraId="4BEFACC7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4A28" w14:textId="77777777" w:rsidR="00D616C6" w:rsidRDefault="00D616C6">
            <w: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D174" w14:textId="77777777" w:rsidR="00D616C6" w:rsidRDefault="00D616C6">
            <w:r>
              <w:t>Пополнение групп методической, детской литературой, наглядными пособиями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859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6AC9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5FB" w14:textId="77777777" w:rsidR="00D616C6" w:rsidRDefault="00D616C6"/>
        </w:tc>
      </w:tr>
      <w:tr w:rsidR="00D616C6" w14:paraId="35779B99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C07" w14:textId="77777777" w:rsidR="00D616C6" w:rsidRDefault="00D616C6">
            <w: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EB4D" w14:textId="77777777" w:rsidR="00D616C6" w:rsidRDefault="00D616C6">
            <w: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14:paraId="2724ABE3" w14:textId="77777777" w:rsidR="00D616C6" w:rsidRDefault="00D616C6">
            <w:r>
              <w:t xml:space="preserve">детского  дорожно-транспортного травматизма  в 2022-2023 учебном году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ECF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FA5" w14:textId="77777777" w:rsidR="00D616C6" w:rsidRDefault="00D616C6">
            <w:r>
              <w:t>Заведующий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B9E" w14:textId="77777777" w:rsidR="00D616C6" w:rsidRDefault="00D616C6"/>
        </w:tc>
      </w:tr>
      <w:tr w:rsidR="00D616C6" w14:paraId="4FC23E45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1632" w14:textId="77777777" w:rsidR="00D616C6" w:rsidRDefault="00D616C6">
            <w: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5F4C" w14:textId="77777777" w:rsidR="00D616C6" w:rsidRDefault="00D616C6">
            <w:r>
              <w:t>Обновление  дорожной 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A5FF" w14:textId="77777777" w:rsidR="00D616C6" w:rsidRDefault="00D616C6">
            <w:pPr>
              <w:jc w:val="center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B1A" w14:textId="77777777" w:rsidR="00D616C6" w:rsidRDefault="00D616C6">
            <w:r>
              <w:t>Заведующий хозяйством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AC4" w14:textId="77777777" w:rsidR="00D616C6" w:rsidRDefault="00D616C6"/>
        </w:tc>
      </w:tr>
      <w:tr w:rsidR="00D616C6" w14:paraId="2D3B517F" w14:textId="77777777" w:rsidTr="00D616C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B854" w14:textId="77777777" w:rsidR="00D616C6" w:rsidRDefault="00D616C6">
            <w:pPr>
              <w:jc w:val="center"/>
            </w:pPr>
            <w:r>
              <w:rPr>
                <w:i/>
              </w:rPr>
              <w:t>Методическая работа</w:t>
            </w:r>
          </w:p>
        </w:tc>
      </w:tr>
      <w:tr w:rsidR="00D616C6" w14:paraId="611E86C2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CF4" w14:textId="77777777" w:rsidR="00D616C6" w:rsidRDefault="00D616C6">
            <w: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01FB" w14:textId="77777777" w:rsidR="00D616C6" w:rsidRDefault="00D616C6">
            <w:r>
              <w:t>Инструктаж по предупреждению ДДТТ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F61E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28" w14:textId="77777777" w:rsidR="00D616C6" w:rsidRDefault="00D616C6">
            <w:r>
              <w:t xml:space="preserve">заведующий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795" w14:textId="77777777" w:rsidR="00D616C6" w:rsidRDefault="00D616C6"/>
        </w:tc>
      </w:tr>
      <w:tr w:rsidR="00D616C6" w14:paraId="3D1E1D3A" w14:textId="77777777" w:rsidTr="00D616C6">
        <w:trPr>
          <w:trHeight w:val="78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B331" w14:textId="77777777" w:rsidR="00D616C6" w:rsidRDefault="00D616C6">
            <w: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C29" w14:textId="77777777" w:rsidR="00D616C6" w:rsidRDefault="00D616C6">
            <w:r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753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4A51" w14:textId="77777777" w:rsidR="00D616C6" w:rsidRDefault="00D616C6"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3FC" w14:textId="77777777" w:rsidR="00D616C6" w:rsidRDefault="00D616C6"/>
        </w:tc>
      </w:tr>
      <w:tr w:rsidR="00D616C6" w14:paraId="6947E22C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1C60" w14:textId="77777777" w:rsidR="00D616C6" w:rsidRDefault="00D616C6">
            <w: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74B5" w14:textId="77777777" w:rsidR="00D616C6" w:rsidRDefault="00D616C6">
            <w:r>
              <w:t>Консультации:</w:t>
            </w:r>
          </w:p>
          <w:p w14:paraId="7E76F175" w14:textId="77777777" w:rsidR="00D616C6" w:rsidRDefault="00D616C6">
            <w:r>
              <w:t xml:space="preserve">  «Игра как ведущий метод обучения детей  безопасному поведению на дорогах»</w:t>
            </w:r>
          </w:p>
          <w:p w14:paraId="341A0E11" w14:textId="77777777" w:rsidR="00D616C6" w:rsidRDefault="00D616C6">
            <w:r>
              <w:t xml:space="preserve"> «Психофизиологические  особенности  дошкольников и их поведение на дороге»</w:t>
            </w:r>
          </w:p>
          <w:p w14:paraId="669A6B3B" w14:textId="77777777" w:rsidR="00D616C6" w:rsidRDefault="00D616C6">
            <w:pPr>
              <w:rPr>
                <w:color w:val="FF0000"/>
              </w:rPr>
            </w:pPr>
            <w:r>
              <w:rPr>
                <w:rStyle w:val="a3"/>
                <w:b w:val="0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14:paraId="4D109418" w14:textId="77777777" w:rsidR="00D616C6" w:rsidRDefault="00D616C6">
            <w:r>
              <w:t>«Воспитание дошкольников  дисциплинированными пешеходами»</w:t>
            </w:r>
          </w:p>
          <w:p w14:paraId="100E3882" w14:textId="77777777" w:rsidR="00D616C6" w:rsidRDefault="00D616C6">
            <w:r>
              <w:rPr>
                <w:bCs/>
              </w:rPr>
              <w:t>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A43" w14:textId="77777777" w:rsidR="00D616C6" w:rsidRDefault="00D616C6">
            <w:pPr>
              <w:jc w:val="center"/>
            </w:pPr>
          </w:p>
          <w:p w14:paraId="221CB750" w14:textId="77777777" w:rsidR="00D616C6" w:rsidRDefault="00D616C6">
            <w:pPr>
              <w:jc w:val="center"/>
            </w:pPr>
          </w:p>
          <w:p w14:paraId="42B129AA" w14:textId="77777777" w:rsidR="00D616C6" w:rsidRDefault="00D616C6">
            <w:pPr>
              <w:jc w:val="center"/>
            </w:pPr>
            <w:r>
              <w:t>сентябрь</w:t>
            </w:r>
          </w:p>
          <w:p w14:paraId="2198420A" w14:textId="77777777" w:rsidR="00D616C6" w:rsidRDefault="00D616C6">
            <w:pPr>
              <w:jc w:val="center"/>
            </w:pPr>
          </w:p>
          <w:p w14:paraId="692A46F5" w14:textId="77777777" w:rsidR="00D616C6" w:rsidRDefault="00D616C6">
            <w:pPr>
              <w:jc w:val="center"/>
            </w:pPr>
            <w:r>
              <w:t>октябрь</w:t>
            </w:r>
          </w:p>
          <w:p w14:paraId="15F1103B" w14:textId="77777777" w:rsidR="00D616C6" w:rsidRDefault="00D616C6">
            <w:pPr>
              <w:jc w:val="center"/>
            </w:pPr>
          </w:p>
          <w:p w14:paraId="5C085823" w14:textId="77777777" w:rsidR="00D616C6" w:rsidRDefault="00D616C6">
            <w:pPr>
              <w:jc w:val="center"/>
            </w:pPr>
            <w:r>
              <w:t>декабрь</w:t>
            </w:r>
          </w:p>
          <w:p w14:paraId="472A131A" w14:textId="77777777" w:rsidR="00D616C6" w:rsidRDefault="00D616C6">
            <w:pPr>
              <w:jc w:val="center"/>
            </w:pPr>
          </w:p>
          <w:p w14:paraId="342BA4DD" w14:textId="77777777" w:rsidR="00D616C6" w:rsidRDefault="00D616C6">
            <w:pPr>
              <w:jc w:val="center"/>
            </w:pPr>
          </w:p>
          <w:p w14:paraId="096072A7" w14:textId="77777777" w:rsidR="00D616C6" w:rsidRDefault="00D616C6">
            <w:pPr>
              <w:jc w:val="center"/>
            </w:pPr>
            <w:r>
              <w:t>январь</w:t>
            </w:r>
          </w:p>
          <w:p w14:paraId="541B2544" w14:textId="77777777" w:rsidR="00D616C6" w:rsidRDefault="00D616C6">
            <w:pPr>
              <w:jc w:val="center"/>
            </w:pPr>
          </w:p>
          <w:p w14:paraId="30718F2D" w14:textId="77777777" w:rsidR="00D616C6" w:rsidRDefault="00D616C6">
            <w:pPr>
              <w:jc w:val="center"/>
            </w:pPr>
          </w:p>
          <w:p w14:paraId="0F8E734A" w14:textId="77777777" w:rsidR="00D616C6" w:rsidRDefault="00D616C6">
            <w:pPr>
              <w:jc w:val="center"/>
            </w:pPr>
          </w:p>
          <w:p w14:paraId="66E98B5D" w14:textId="77777777" w:rsidR="00D616C6" w:rsidRDefault="00D616C6">
            <w:pPr>
              <w:jc w:val="center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5271" w14:textId="77777777" w:rsidR="00D616C6" w:rsidRDefault="00D616C6"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2DB" w14:textId="77777777" w:rsidR="00D616C6" w:rsidRDefault="00D616C6"/>
        </w:tc>
      </w:tr>
      <w:tr w:rsidR="00D616C6" w14:paraId="27BD0891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14B" w14:textId="77777777" w:rsidR="00D616C6" w:rsidRDefault="00D616C6">
            <w: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2EAA" w14:textId="77777777" w:rsidR="00D616C6" w:rsidRDefault="00D616C6">
            <w:r>
              <w:t>Разработка творческих проектов по «Изучению правил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EDDF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741B" w14:textId="77777777" w:rsidR="00D616C6" w:rsidRDefault="00D616C6">
            <w: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F75" w14:textId="77777777" w:rsidR="00D616C6" w:rsidRDefault="00D616C6"/>
        </w:tc>
      </w:tr>
      <w:tr w:rsidR="00D616C6" w14:paraId="34D4547B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6D15" w14:textId="77777777" w:rsidR="00D616C6" w:rsidRDefault="00D616C6">
            <w: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8044" w14:textId="77777777" w:rsidR="00D616C6" w:rsidRDefault="00D616C6">
            <w:r>
              <w:rPr>
                <w:spacing w:val="-2"/>
              </w:rPr>
              <w:t>Смотр-конкурс центров БДД среди групп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F09" w14:textId="77777777" w:rsidR="00D616C6" w:rsidRDefault="00D616C6">
            <w:pPr>
              <w:jc w:val="center"/>
            </w:pPr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068" w14:textId="77777777" w:rsidR="00D616C6" w:rsidRDefault="00D616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474" w14:textId="77777777" w:rsidR="00D616C6" w:rsidRDefault="00D616C6"/>
        </w:tc>
      </w:tr>
      <w:tr w:rsidR="00D616C6" w14:paraId="039FFA14" w14:textId="77777777" w:rsidTr="00D616C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D151" w14:textId="77777777" w:rsidR="00D616C6" w:rsidRDefault="00D616C6">
            <w:pPr>
              <w:jc w:val="center"/>
              <w:rPr>
                <w:i/>
              </w:rPr>
            </w:pPr>
            <w:r>
              <w:rPr>
                <w:i/>
              </w:rPr>
              <w:t>Работа с воспитанниками</w:t>
            </w:r>
          </w:p>
        </w:tc>
      </w:tr>
      <w:tr w:rsidR="00D616C6" w14:paraId="4C36897A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917" w14:textId="77777777" w:rsidR="00D616C6" w:rsidRDefault="00D616C6">
            <w: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732" w14:textId="77777777" w:rsidR="00D616C6" w:rsidRDefault="00D616C6">
            <w:r>
              <w:t>День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09B6" w14:textId="77777777" w:rsidR="00D616C6" w:rsidRDefault="00D616C6">
            <w:r>
              <w:t>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6F13" w14:textId="77777777" w:rsidR="00D616C6" w:rsidRDefault="00D616C6">
            <w:r>
              <w:t>Заведующий,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B37" w14:textId="77777777" w:rsidR="00D616C6" w:rsidRDefault="00D616C6"/>
        </w:tc>
      </w:tr>
      <w:tr w:rsidR="00D616C6" w14:paraId="27F82937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7C2" w14:textId="77777777" w:rsidR="00D616C6" w:rsidRDefault="00D616C6">
            <w: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E088" w14:textId="77777777" w:rsidR="00D616C6" w:rsidRDefault="00D616C6">
            <w:r>
              <w:t>Рассматривание иллюстраций и  фотографий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A030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4906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11F" w14:textId="77777777" w:rsidR="00D616C6" w:rsidRDefault="00D616C6"/>
        </w:tc>
      </w:tr>
      <w:tr w:rsidR="00D616C6" w14:paraId="35FF27C6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CA2" w14:textId="77777777" w:rsidR="00D616C6" w:rsidRDefault="00D616C6">
            <w: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F1E5" w14:textId="77777777" w:rsidR="00D616C6" w:rsidRDefault="00D616C6">
            <w: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F85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FA6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05F" w14:textId="77777777" w:rsidR="00D616C6" w:rsidRDefault="00D616C6"/>
        </w:tc>
      </w:tr>
      <w:tr w:rsidR="00D616C6" w14:paraId="083329F9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B9EA" w14:textId="77777777" w:rsidR="00D616C6" w:rsidRDefault="00D616C6">
            <w: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776" w14:textId="77777777" w:rsidR="00D616C6" w:rsidRDefault="00D616C6">
            <w:r>
              <w:t>Просмотр   обучающих мультфильмов и презентаций по закреплению 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3F36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02F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58D" w14:textId="77777777" w:rsidR="00D616C6" w:rsidRDefault="00D616C6"/>
        </w:tc>
      </w:tr>
      <w:tr w:rsidR="00D616C6" w14:paraId="2910EF88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EE54" w14:textId="77777777" w:rsidR="00D616C6" w:rsidRDefault="00D616C6">
            <w: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E12F" w14:textId="77777777" w:rsidR="00D616C6" w:rsidRDefault="00D616C6">
            <w:r>
              <w:t>Организованная образовательная деятельность с детьми по профилактике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ABA8" w14:textId="77777777" w:rsidR="00D616C6" w:rsidRDefault="00D616C6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0EDE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563" w14:textId="77777777" w:rsidR="00D616C6" w:rsidRDefault="00D616C6"/>
        </w:tc>
      </w:tr>
      <w:tr w:rsidR="00D616C6" w14:paraId="3B67B4C3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2B6" w14:textId="77777777" w:rsidR="00D616C6" w:rsidRDefault="00D616C6">
            <w: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C79" w14:textId="77777777" w:rsidR="00D616C6" w:rsidRDefault="00D616C6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Беседы с воспитанниками:</w:t>
            </w:r>
          </w:p>
          <w:p w14:paraId="495B8C2D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Моя улица;</w:t>
            </w:r>
          </w:p>
          <w:p w14:paraId="581D7BAE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Пешеходный переход;</w:t>
            </w:r>
          </w:p>
          <w:p w14:paraId="7E1E9A2C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Транспорт;</w:t>
            </w:r>
          </w:p>
          <w:p w14:paraId="770D93A0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Аккуратность гололёд на дороге вас спасёт;</w:t>
            </w:r>
          </w:p>
          <w:p w14:paraId="5EE554E3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Дорога не место для игр;</w:t>
            </w:r>
          </w:p>
          <w:p w14:paraId="1EF67ABC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Какие бывают машины;</w:t>
            </w:r>
          </w:p>
          <w:p w14:paraId="70CF31D8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Что такое светофор;</w:t>
            </w:r>
          </w:p>
          <w:p w14:paraId="57B82A79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Правила поведения в автобусе;</w:t>
            </w:r>
          </w:p>
          <w:p w14:paraId="4F42394D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Я велосипедист!;</w:t>
            </w:r>
          </w:p>
          <w:p w14:paraId="3A9D148B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Правила дорожные, которые нужно знать;</w:t>
            </w:r>
          </w:p>
          <w:p w14:paraId="3729DC9B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Всем ребятам надо знать, как по улице шагать»;</w:t>
            </w:r>
          </w:p>
          <w:p w14:paraId="5C01046B" w14:textId="77777777" w:rsidR="00D616C6" w:rsidRDefault="00D616C6" w:rsidP="006F623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bCs/>
              </w:rPr>
              <w:t>Правила эти запомним друзья!.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C1B" w14:textId="77777777" w:rsidR="00D616C6" w:rsidRDefault="00D616C6">
            <w:pPr>
              <w:jc w:val="center"/>
            </w:pPr>
          </w:p>
          <w:p w14:paraId="37C14C7A" w14:textId="77777777" w:rsidR="00D616C6" w:rsidRDefault="00D616C6">
            <w:pPr>
              <w:jc w:val="center"/>
            </w:pPr>
          </w:p>
          <w:p w14:paraId="0D9FC7E7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BC1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5DA" w14:textId="77777777" w:rsidR="00D616C6" w:rsidRDefault="00D616C6"/>
        </w:tc>
      </w:tr>
      <w:tr w:rsidR="00D616C6" w14:paraId="4F275C80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6B25" w14:textId="77777777" w:rsidR="00D616C6" w:rsidRDefault="00D616C6">
            <w: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6CD" w14:textId="77777777" w:rsidR="00D616C6" w:rsidRDefault="00D616C6">
            <w:r>
              <w:t>Игры (подвижные, дидактические, сюжетно-ролевые, театрализованные)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7E54" w14:textId="77777777" w:rsidR="00D616C6" w:rsidRDefault="00D616C6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3DC7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5EE" w14:textId="77777777" w:rsidR="00D616C6" w:rsidRDefault="00D616C6"/>
        </w:tc>
      </w:tr>
      <w:tr w:rsidR="00D616C6" w14:paraId="497E6963" w14:textId="77777777" w:rsidTr="00D616C6">
        <w:trPr>
          <w:trHeight w:val="12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6774" w14:textId="77777777" w:rsidR="00D616C6" w:rsidRDefault="00D616C6">
            <w:r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9586" w14:textId="77777777" w:rsidR="00D616C6" w:rsidRDefault="00D616C6">
            <w:r>
              <w:t>Целевые прогулки и наблюдения по ПДД</w:t>
            </w:r>
          </w:p>
          <w:p w14:paraId="3C61FAFD" w14:textId="77777777" w:rsidR="00D616C6" w:rsidRDefault="00D616C6" w:rsidP="006F6237">
            <w:pPr>
              <w:pStyle w:val="a4"/>
              <w:numPr>
                <w:ilvl w:val="0"/>
                <w:numId w:val="2"/>
              </w:numPr>
              <w:spacing w:before="0" w:beforeAutospacing="0" w:afterAutospacing="0"/>
              <w:ind w:left="175" w:firstLine="0"/>
            </w:pPr>
            <w:r>
              <w:rPr>
                <w:bCs/>
              </w:rPr>
              <w:t>Наблюдение за движением пешеходов;</w:t>
            </w:r>
          </w:p>
          <w:p w14:paraId="15E6966D" w14:textId="77777777" w:rsidR="00D616C6" w:rsidRDefault="00D616C6" w:rsidP="006F6237">
            <w:pPr>
              <w:pStyle w:val="a4"/>
              <w:numPr>
                <w:ilvl w:val="0"/>
                <w:numId w:val="2"/>
              </w:numPr>
              <w:spacing w:before="0" w:beforeAutospacing="0" w:afterAutospacing="0"/>
              <w:ind w:left="175" w:firstLine="0"/>
            </w:pPr>
            <w:r>
              <w:rPr>
                <w:bCs/>
              </w:rPr>
              <w:t>Наблюдение за движением транспорта;</w:t>
            </w:r>
          </w:p>
          <w:p w14:paraId="4A259742" w14:textId="77777777" w:rsidR="00D616C6" w:rsidRDefault="00D616C6" w:rsidP="006F6237">
            <w:pPr>
              <w:pStyle w:val="a4"/>
              <w:numPr>
                <w:ilvl w:val="0"/>
                <w:numId w:val="2"/>
              </w:numPr>
              <w:spacing w:before="0" w:beforeAutospacing="0" w:afterAutospacing="0"/>
              <w:ind w:left="175" w:firstLine="0"/>
            </w:pPr>
            <w:r>
              <w:rPr>
                <w:bCs/>
              </w:rPr>
              <w:t>Рассматривание видов транспорта;</w:t>
            </w:r>
          </w:p>
          <w:p w14:paraId="1F2899A4" w14:textId="77777777" w:rsidR="00D616C6" w:rsidRDefault="00D616C6" w:rsidP="006F6237">
            <w:pPr>
              <w:pStyle w:val="a4"/>
              <w:numPr>
                <w:ilvl w:val="0"/>
                <w:numId w:val="2"/>
              </w:numPr>
              <w:spacing w:before="0" w:beforeAutospacing="0" w:afterAutospacing="0"/>
              <w:ind w:left="175" w:firstLine="0"/>
            </w:pPr>
            <w:r>
              <w:rPr>
                <w:bCs/>
              </w:rPr>
              <w:t>Прогулка к пешеходному переходу.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A2C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62C5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1EA" w14:textId="77777777" w:rsidR="00D616C6" w:rsidRDefault="00D616C6"/>
        </w:tc>
      </w:tr>
      <w:tr w:rsidR="00D616C6" w14:paraId="6DEB9884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A78" w14:textId="77777777" w:rsidR="00D616C6" w:rsidRDefault="00D616C6">
            <w: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65A" w14:textId="77777777" w:rsidR="00D616C6" w:rsidRDefault="00D616C6">
            <w:r>
              <w:t>Минутки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A3B5" w14:textId="77777777" w:rsidR="00D616C6" w:rsidRDefault="00D616C6">
            <w:pPr>
              <w:jc w:val="center"/>
            </w:pPr>
            <w: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7B8" w14:textId="77777777" w:rsidR="00D616C6" w:rsidRDefault="00D616C6">
            <w: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3D4" w14:textId="77777777" w:rsidR="00D616C6" w:rsidRDefault="00D616C6"/>
        </w:tc>
      </w:tr>
      <w:tr w:rsidR="00D616C6" w14:paraId="25A8F577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EB41" w14:textId="77777777" w:rsidR="00D616C6" w:rsidRDefault="00D616C6">
            <w:r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448" w14:textId="77777777" w:rsidR="00D616C6" w:rsidRDefault="00D616C6">
            <w:r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CCA" w14:textId="77777777" w:rsidR="00D616C6" w:rsidRDefault="00D616C6">
            <w:pPr>
              <w:jc w:val="center"/>
            </w:pPr>
            <w:r>
              <w:t>апрель 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AE3" w14:textId="77777777" w:rsidR="00D616C6" w:rsidRDefault="00D616C6">
            <w:r>
              <w:t>воспитатели подготовительной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793" w14:textId="77777777" w:rsidR="00D616C6" w:rsidRDefault="00D616C6"/>
        </w:tc>
      </w:tr>
      <w:tr w:rsidR="00D616C6" w14:paraId="4ED96B7F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9F82" w14:textId="77777777" w:rsidR="00D616C6" w:rsidRDefault="00D616C6">
            <w: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0CB" w14:textId="77777777" w:rsidR="00D616C6" w:rsidRDefault="00D616C6">
            <w:pPr>
              <w:rPr>
                <w:bCs/>
              </w:rPr>
            </w:pPr>
            <w:r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B2C" w14:textId="77777777" w:rsidR="00D616C6" w:rsidRDefault="00D616C6">
            <w:pPr>
              <w:jc w:val="center"/>
            </w:pPr>
            <w:r>
              <w:t>сентябрь, 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F23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ED8" w14:textId="77777777" w:rsidR="00D616C6" w:rsidRDefault="00D616C6"/>
        </w:tc>
      </w:tr>
      <w:tr w:rsidR="00D616C6" w14:paraId="42D74C13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B7B0" w14:textId="77777777" w:rsidR="00D616C6" w:rsidRDefault="00D616C6">
            <w: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887" w14:textId="77777777" w:rsidR="00D616C6" w:rsidRDefault="00D616C6">
            <w:r>
              <w:t xml:space="preserve">Досуги и развлечения:  </w:t>
            </w:r>
          </w:p>
          <w:p w14:paraId="53F458B8" w14:textId="77777777" w:rsidR="00D616C6" w:rsidRDefault="00D616C6">
            <w:r>
              <w:t xml:space="preserve">«Знай правила дорожного движения», </w:t>
            </w:r>
          </w:p>
          <w:p w14:paraId="5FFC776A" w14:textId="77777777" w:rsidR="00D616C6" w:rsidRDefault="00D616C6">
            <w:pPr>
              <w:rPr>
                <w:color w:val="FF0000"/>
              </w:rPr>
            </w:pPr>
            <w:r>
              <w:t>«Сигналы светофора»</w:t>
            </w:r>
          </w:p>
          <w:p w14:paraId="737DFEE9" w14:textId="77777777" w:rsidR="00D616C6" w:rsidRDefault="00D616C6">
            <w:r>
              <w:t>«Азбука безопасного движения»</w:t>
            </w:r>
          </w:p>
          <w:p w14:paraId="43A935F1" w14:textId="77777777" w:rsidR="00D616C6" w:rsidRDefault="00D616C6">
            <w:r>
              <w:t>«Незнайка на улице»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DC9" w14:textId="77777777" w:rsidR="00D616C6" w:rsidRDefault="00D616C6">
            <w:pPr>
              <w:jc w:val="center"/>
            </w:pPr>
          </w:p>
          <w:p w14:paraId="585A1CB0" w14:textId="77777777" w:rsidR="00D616C6" w:rsidRDefault="00D616C6">
            <w:pPr>
              <w:jc w:val="center"/>
            </w:pPr>
          </w:p>
          <w:p w14:paraId="140B6F85" w14:textId="77777777" w:rsidR="00D616C6" w:rsidRDefault="00D616C6">
            <w:pPr>
              <w:jc w:val="center"/>
            </w:pPr>
            <w:r>
              <w:t>в течение года</w:t>
            </w:r>
          </w:p>
          <w:p w14:paraId="15C20428" w14:textId="77777777" w:rsidR="00D616C6" w:rsidRDefault="00D616C6">
            <w:pPr>
              <w:jc w:val="center"/>
            </w:pPr>
          </w:p>
          <w:p w14:paraId="4F2626E8" w14:textId="77777777" w:rsidR="00D616C6" w:rsidRDefault="00D616C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6ADA" w14:textId="77777777" w:rsidR="00D616C6" w:rsidRDefault="00D616C6">
            <w:r>
              <w:t>воспитатели групп, музыкальный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522" w14:textId="77777777" w:rsidR="00D616C6" w:rsidRDefault="00D616C6"/>
        </w:tc>
      </w:tr>
      <w:tr w:rsidR="00D616C6" w14:paraId="3E33B4F9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3CC2" w14:textId="77777777" w:rsidR="00D616C6" w:rsidRDefault="00D616C6">
            <w: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BFBB" w14:textId="77777777" w:rsidR="00D616C6" w:rsidRDefault="00D616C6">
            <w:r>
              <w:t>Участие детей в  конкурсах и акциях  по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604C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04A5" w14:textId="77777777" w:rsidR="00D616C6" w:rsidRDefault="00D616C6">
            <w:r>
              <w:t>воспитатели, 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141" w14:textId="77777777" w:rsidR="00D616C6" w:rsidRDefault="00D616C6"/>
        </w:tc>
      </w:tr>
      <w:tr w:rsidR="00D616C6" w14:paraId="2952CD84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7FC2" w14:textId="77777777" w:rsidR="00D616C6" w:rsidRDefault="00D616C6">
            <w: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45F" w14:textId="77777777" w:rsidR="00D616C6" w:rsidRDefault="00D616C6">
            <w:r>
              <w:t>Мониторинг  детей  старшего дошкольного возраста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23C2" w14:textId="77777777" w:rsidR="00D616C6" w:rsidRDefault="00D616C6">
            <w:pPr>
              <w:jc w:val="center"/>
            </w:pPr>
            <w:r>
              <w:t>сентябрь,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9BC0" w14:textId="77777777" w:rsidR="00D616C6" w:rsidRDefault="00D616C6">
            <w:pPr>
              <w:jc w:val="both"/>
            </w:pPr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928" w14:textId="77777777" w:rsidR="00D616C6" w:rsidRDefault="00D616C6"/>
        </w:tc>
      </w:tr>
      <w:tr w:rsidR="00D616C6" w14:paraId="529E428F" w14:textId="77777777" w:rsidTr="00D616C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0FB3" w14:textId="77777777" w:rsidR="00D616C6" w:rsidRDefault="00D616C6">
            <w:pPr>
              <w:jc w:val="center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</w:tr>
      <w:tr w:rsidR="00D616C6" w14:paraId="364C7655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D72" w14:textId="77777777" w:rsidR="00D616C6" w:rsidRDefault="00D616C6">
            <w: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B8D" w14:textId="77777777" w:rsidR="00D616C6" w:rsidRDefault="00D616C6">
            <w:r>
              <w:t>Анкетирование родителей на тему «</w:t>
            </w:r>
            <w:r>
              <w:rPr>
                <w:bCs/>
              </w:rPr>
              <w:t>Я и мой ребенок на улицах</w:t>
            </w:r>
            <w: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8D2" w14:textId="77777777" w:rsidR="00D616C6" w:rsidRDefault="00D616C6">
            <w:pPr>
              <w:jc w:val="center"/>
            </w:pPr>
            <w:r>
              <w:t>сентябрь,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8DC" w14:textId="77777777" w:rsidR="00D616C6" w:rsidRDefault="00D616C6">
            <w: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F14" w14:textId="77777777" w:rsidR="00D616C6" w:rsidRDefault="00D616C6"/>
        </w:tc>
      </w:tr>
      <w:tr w:rsidR="00D616C6" w14:paraId="70E9EFD9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C4B" w14:textId="77777777" w:rsidR="00D616C6" w:rsidRDefault="00D616C6">
            <w:r>
              <w:lastRenderedPageBreak/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2AD" w14:textId="77777777" w:rsidR="00D616C6" w:rsidRDefault="00D616C6">
            <w:r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30FD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2117" w14:textId="77777777" w:rsidR="00D616C6" w:rsidRDefault="00D616C6">
            <w: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EA0" w14:textId="77777777" w:rsidR="00D616C6" w:rsidRDefault="00D616C6"/>
        </w:tc>
      </w:tr>
      <w:tr w:rsidR="00D616C6" w14:paraId="0EE6F9F5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BDC" w14:textId="77777777" w:rsidR="00D616C6" w:rsidRDefault="00D616C6">
            <w: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3A4" w14:textId="77777777" w:rsidR="00D616C6" w:rsidRDefault="00D616C6">
            <w:r>
              <w:t>Включение вопросов по ПДД в повестку родительских собраний</w:t>
            </w:r>
          </w:p>
          <w:p w14:paraId="3361A9EC" w14:textId="77777777" w:rsidR="00D616C6" w:rsidRDefault="00D616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96D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A82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3E3" w14:textId="77777777" w:rsidR="00D616C6" w:rsidRDefault="00D616C6"/>
        </w:tc>
      </w:tr>
      <w:tr w:rsidR="00D616C6" w14:paraId="5BEFF34D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F236" w14:textId="77777777" w:rsidR="00D616C6" w:rsidRDefault="00D616C6">
            <w: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306" w14:textId="77777777" w:rsidR="00D616C6" w:rsidRDefault="00D616C6">
            <w:r>
              <w:t xml:space="preserve">Консультации:  </w:t>
            </w:r>
          </w:p>
          <w:p w14:paraId="2CD13C1E" w14:textId="77777777" w:rsidR="00D616C6" w:rsidRDefault="00D616C6">
            <w:r>
              <w:t>«</w:t>
            </w:r>
            <w:r>
              <w:rPr>
                <w:bCs/>
              </w:rPr>
              <w:t>Как знакомить детей с правилами дорожного движения</w:t>
            </w:r>
            <w:r>
              <w:t>»</w:t>
            </w:r>
          </w:p>
          <w:p w14:paraId="71FC03B1" w14:textId="77777777" w:rsidR="00D616C6" w:rsidRDefault="00D616C6">
            <w:r>
              <w:t xml:space="preserve"> «</w:t>
            </w:r>
            <w:r>
              <w:rPr>
                <w:bCs/>
              </w:rPr>
              <w:t>Чем опасен гололед</w:t>
            </w:r>
            <w:r>
              <w:t>»</w:t>
            </w:r>
          </w:p>
          <w:p w14:paraId="6C26915D" w14:textId="77777777" w:rsidR="00D616C6" w:rsidRDefault="00D616C6">
            <w:r>
              <w:t>«</w:t>
            </w:r>
            <w:r>
              <w:rPr>
                <w:bCs/>
              </w:rPr>
              <w:t>Учить безопасности – это важно</w:t>
            </w:r>
            <w:r>
              <w:t>»</w:t>
            </w:r>
          </w:p>
          <w:p w14:paraId="1EA38490" w14:textId="77777777" w:rsidR="00D616C6" w:rsidRDefault="00D616C6">
            <w:r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1D2" w14:textId="77777777" w:rsidR="00D616C6" w:rsidRDefault="00D616C6">
            <w:pPr>
              <w:jc w:val="center"/>
            </w:pPr>
          </w:p>
          <w:p w14:paraId="534CA008" w14:textId="77777777" w:rsidR="00D616C6" w:rsidRDefault="00D616C6">
            <w:pPr>
              <w:jc w:val="center"/>
            </w:pPr>
            <w:r>
              <w:t>октябрь</w:t>
            </w:r>
          </w:p>
          <w:p w14:paraId="3DA43C55" w14:textId="77777777" w:rsidR="00D616C6" w:rsidRDefault="00D616C6">
            <w:pPr>
              <w:jc w:val="center"/>
            </w:pPr>
          </w:p>
          <w:p w14:paraId="60AB6929" w14:textId="77777777" w:rsidR="00D616C6" w:rsidRDefault="00D616C6">
            <w:pPr>
              <w:jc w:val="center"/>
            </w:pPr>
            <w:r>
              <w:t>февраль</w:t>
            </w:r>
          </w:p>
          <w:p w14:paraId="2AEE3365" w14:textId="77777777" w:rsidR="00D616C6" w:rsidRDefault="00D616C6">
            <w:pPr>
              <w:jc w:val="center"/>
            </w:pPr>
            <w:r>
              <w:t xml:space="preserve">апрель </w:t>
            </w:r>
          </w:p>
          <w:p w14:paraId="0F3679F1" w14:textId="77777777" w:rsidR="00D616C6" w:rsidRDefault="00D616C6">
            <w:pPr>
              <w:jc w:val="center"/>
            </w:pPr>
            <w: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DAA2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8A7" w14:textId="77777777" w:rsidR="00D616C6" w:rsidRDefault="00D616C6"/>
        </w:tc>
      </w:tr>
      <w:tr w:rsidR="00D616C6" w14:paraId="2B396A1D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B980" w14:textId="77777777" w:rsidR="00D616C6" w:rsidRDefault="00D616C6">
            <w:r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5E3" w14:textId="77777777" w:rsidR="00D616C6" w:rsidRDefault="00D616C6">
            <w:r>
              <w:t xml:space="preserve">Оформление папок-передвижек: </w:t>
            </w:r>
          </w:p>
          <w:p w14:paraId="1E4C4CC2" w14:textId="77777777" w:rsidR="00D616C6" w:rsidRDefault="00D616C6">
            <w:r>
              <w:t>«Дети и дорога»</w:t>
            </w:r>
          </w:p>
          <w:p w14:paraId="70297967" w14:textId="77777777" w:rsidR="00D616C6" w:rsidRDefault="00D616C6">
            <w:r>
              <w:t xml:space="preserve">« </w:t>
            </w:r>
            <w:proofErr w:type="spellStart"/>
            <w:r>
              <w:t>Фликеры</w:t>
            </w:r>
            <w:proofErr w:type="spellEnd"/>
            <w:r>
              <w:t xml:space="preserve"> на одежде»</w:t>
            </w:r>
          </w:p>
          <w:p w14:paraId="022356D6" w14:textId="77777777" w:rsidR="00D616C6" w:rsidRDefault="00D616C6">
            <w:r>
              <w:t>«Как правильно перевозить детей в автомобиле»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14F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4B5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649" w14:textId="77777777" w:rsidR="00D616C6" w:rsidRDefault="00D616C6"/>
        </w:tc>
      </w:tr>
      <w:tr w:rsidR="00D616C6" w14:paraId="0038F2C6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9D4C" w14:textId="77777777" w:rsidR="00D616C6" w:rsidRDefault="00D616C6">
            <w: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4061" w14:textId="77777777" w:rsidR="00D616C6" w:rsidRDefault="00D616C6">
            <w:r>
              <w:rPr>
                <w:spacing w:val="-2"/>
              </w:rPr>
              <w:t>Привлечение родителей к разработке схем безопасных маршрутов движения детей «детский садом- детский сад», в которых отображаются «опасные» места на дорогах.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5ED" w14:textId="77777777" w:rsidR="00D616C6" w:rsidRDefault="00D616C6">
            <w:pPr>
              <w:jc w:val="center"/>
            </w:pPr>
            <w: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305" w14:textId="77777777" w:rsidR="00D616C6" w:rsidRDefault="00D616C6">
            <w:r>
              <w:t>воспитатель подготовительной 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36C" w14:textId="77777777" w:rsidR="00D616C6" w:rsidRDefault="00D616C6"/>
        </w:tc>
      </w:tr>
      <w:tr w:rsidR="00D616C6" w14:paraId="1A7816BF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55EC" w14:textId="77777777" w:rsidR="00D616C6" w:rsidRDefault="00D616C6">
            <w:r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F6DC" w14:textId="77777777" w:rsidR="00D616C6" w:rsidRDefault="00D616C6">
            <w:pPr>
              <w:rPr>
                <w:spacing w:val="-2"/>
              </w:rPr>
            </w:pPr>
            <w: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19A9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23A9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E3C" w14:textId="77777777" w:rsidR="00D616C6" w:rsidRDefault="00D616C6"/>
        </w:tc>
      </w:tr>
      <w:tr w:rsidR="00D616C6" w14:paraId="67DC4F1A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53CA" w14:textId="77777777" w:rsidR="00D616C6" w:rsidRDefault="00D616C6">
            <w: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AE9" w14:textId="77777777" w:rsidR="00D616C6" w:rsidRDefault="00D616C6">
            <w:r>
              <w:t>Памятка для родителей «Значение светоотражающих элементов»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522" w14:textId="77777777" w:rsidR="00D616C6" w:rsidRDefault="00D616C6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AFD2" w14:textId="77777777" w:rsidR="00D616C6" w:rsidRDefault="00D616C6">
            <w: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D84" w14:textId="77777777" w:rsidR="00D616C6" w:rsidRDefault="00D616C6"/>
        </w:tc>
      </w:tr>
      <w:tr w:rsidR="00D616C6" w14:paraId="48EEBDF9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399" w14:textId="77777777" w:rsidR="00D616C6" w:rsidRDefault="00D616C6">
            <w:r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2E52" w14:textId="77777777" w:rsidR="00D616C6" w:rsidRDefault="00D616C6">
            <w:r>
              <w:t xml:space="preserve">Привлечение родителей к участию в мероприятиях по </w:t>
            </w:r>
            <w:r>
              <w:rPr>
                <w:spacing w:val="-2"/>
              </w:rPr>
              <w:t xml:space="preserve">предупреждению ДДТТ (игры, </w:t>
            </w:r>
            <w:r>
              <w:t>конкурсы, экскурсии, пропагандистские акции и т.д.).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9EF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DDDD" w14:textId="77777777" w:rsidR="00D616C6" w:rsidRDefault="00D616C6">
            <w:r>
              <w:t>воспитатели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188" w14:textId="77777777" w:rsidR="00D616C6" w:rsidRDefault="00D616C6"/>
        </w:tc>
      </w:tr>
      <w:tr w:rsidR="00D616C6" w14:paraId="74BE0B73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522" w14:textId="77777777" w:rsidR="00D616C6" w:rsidRDefault="00D616C6">
            <w: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D80" w14:textId="77777777" w:rsidR="00D616C6" w:rsidRDefault="00D616C6">
            <w:pPr>
              <w:spacing w:after="180"/>
              <w:rPr>
                <w:color w:val="000000"/>
              </w:rPr>
            </w:pPr>
            <w:r>
              <w:rPr>
                <w:color w:val="000000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187" w14:textId="77777777" w:rsidR="00D616C6" w:rsidRDefault="00D616C6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C6B" w14:textId="77777777" w:rsidR="00D616C6" w:rsidRDefault="00D616C6"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D71" w14:textId="77777777" w:rsidR="00D616C6" w:rsidRDefault="00D616C6"/>
        </w:tc>
      </w:tr>
      <w:tr w:rsidR="00D616C6" w14:paraId="1C00DB0F" w14:textId="77777777" w:rsidTr="00D616C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2BD8" w14:textId="77777777" w:rsidR="00D616C6" w:rsidRDefault="00D616C6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Взаимодействие с ГИБДД</w:t>
            </w:r>
          </w:p>
        </w:tc>
      </w:tr>
      <w:tr w:rsidR="00D616C6" w14:paraId="70F0C6AE" w14:textId="77777777" w:rsidTr="00D616C6">
        <w:trPr>
          <w:trHeight w:val="52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7CE7" w14:textId="77777777" w:rsidR="00D616C6" w:rsidRDefault="00D616C6">
            <w: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9B70" w14:textId="77777777" w:rsidR="00D616C6" w:rsidRDefault="00D616C6">
            <w:r>
              <w:rPr>
                <w:bCs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248" w14:textId="77777777" w:rsidR="00D616C6" w:rsidRDefault="00D616C6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EFA5" w14:textId="77777777" w:rsidR="00D616C6" w:rsidRDefault="00D616C6">
            <w:pPr>
              <w:jc w:val="both"/>
            </w:pPr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E76" w14:textId="77777777" w:rsidR="00D616C6" w:rsidRDefault="00D616C6"/>
        </w:tc>
      </w:tr>
      <w:tr w:rsidR="00D616C6" w14:paraId="46D44767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FE1D" w14:textId="77777777" w:rsidR="00D616C6" w:rsidRDefault="00D616C6">
            <w: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96F1" w14:textId="77777777" w:rsidR="00D616C6" w:rsidRDefault="00D616C6">
            <w:r>
              <w:t>Участие в конкурсах, викторинах, акциях и др. мероприятиях, организованных отдела БДД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7C9" w14:textId="77777777" w:rsidR="00D616C6" w:rsidRDefault="00D616C6">
            <w:pPr>
              <w:jc w:val="center"/>
            </w:pPr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B3CB" w14:textId="77777777" w:rsidR="00D616C6" w:rsidRDefault="00D616C6">
            <w:pPr>
              <w:jc w:val="both"/>
            </w:pPr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7F1" w14:textId="77777777" w:rsidR="00D616C6" w:rsidRDefault="00D616C6"/>
        </w:tc>
      </w:tr>
      <w:tr w:rsidR="00D616C6" w14:paraId="5F07443E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281D" w14:textId="77777777" w:rsidR="00D616C6" w:rsidRDefault="00D616C6">
            <w: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760" w14:textId="77777777" w:rsidR="00D616C6" w:rsidRDefault="00D616C6">
            <w:r>
              <w:t>Подготовка и предоставление в адрес отдела ГИБДД справок по планам по итогам полугодия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BB8" w14:textId="77777777" w:rsidR="00D616C6" w:rsidRDefault="00D616C6">
            <w:pPr>
              <w:jc w:val="center"/>
            </w:pPr>
            <w:r>
              <w:t>своевременно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36C5" w14:textId="77777777" w:rsidR="00D616C6" w:rsidRDefault="00D616C6">
            <w:pPr>
              <w:jc w:val="both"/>
            </w:pPr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71B" w14:textId="77777777" w:rsidR="00D616C6" w:rsidRDefault="00D616C6"/>
        </w:tc>
      </w:tr>
      <w:tr w:rsidR="00D616C6" w14:paraId="4A313FDF" w14:textId="77777777" w:rsidTr="00D616C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EBC5" w14:textId="77777777" w:rsidR="00D616C6" w:rsidRDefault="00D616C6">
            <w: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B7F5" w14:textId="77777777" w:rsidR="00D616C6" w:rsidRDefault="00D616C6">
            <w:r>
              <w:t xml:space="preserve">Информирование о состоянии аварийности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894" w14:textId="77777777" w:rsidR="00D616C6" w:rsidRDefault="00D616C6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1EF" w14:textId="77777777" w:rsidR="00D616C6" w:rsidRDefault="00D616C6">
            <w:pPr>
              <w:jc w:val="both"/>
            </w:pPr>
            <w: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231" w14:textId="77777777" w:rsidR="00D616C6" w:rsidRDefault="00D616C6"/>
        </w:tc>
      </w:tr>
    </w:tbl>
    <w:p w14:paraId="5E6C2155" w14:textId="77777777" w:rsidR="00D616C6" w:rsidRDefault="00D616C6" w:rsidP="00D616C6"/>
    <w:p w14:paraId="7547931E" w14:textId="77777777" w:rsidR="00D616C6" w:rsidRDefault="00D616C6" w:rsidP="00D616C6"/>
    <w:p w14:paraId="2F6C32A8" w14:textId="77777777" w:rsidR="00504A95" w:rsidRDefault="00504A95"/>
    <w:sectPr w:rsidR="0050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8042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213765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8"/>
    <w:rsid w:val="00504A95"/>
    <w:rsid w:val="00D616C6"/>
    <w:rsid w:val="00D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9ED4"/>
  <w15:chartTrackingRefBased/>
  <w15:docId w15:val="{68D39D49-DC0C-4D18-A452-C2403065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16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D616C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6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Дегтярева</dc:creator>
  <cp:keywords/>
  <dc:description/>
  <cp:lastModifiedBy>Наталья Дегтярева</cp:lastModifiedBy>
  <cp:revision>3</cp:revision>
  <dcterms:created xsi:type="dcterms:W3CDTF">2023-02-03T07:46:00Z</dcterms:created>
  <dcterms:modified xsi:type="dcterms:W3CDTF">2023-02-03T07:48:00Z</dcterms:modified>
</cp:coreProperties>
</file>